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4D9" w:rsidRPr="00CE09E1" w:rsidRDefault="00CE09E1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proofErr w:type="spellStart"/>
      <w:r w:rsidRPr="00CE09E1">
        <w:rPr>
          <w:rFonts w:eastAsia="Times New Roman" w:cs="Times New Roman"/>
          <w:bCs/>
          <w:i/>
          <w:sz w:val="24"/>
          <w:szCs w:val="24"/>
          <w:lang w:eastAsia="sl-SI"/>
        </w:rPr>
        <w:t>Chanson</w:t>
      </w:r>
      <w:proofErr w:type="spellEnd"/>
      <w:r w:rsidRPr="00CE09E1">
        <w:rPr>
          <w:rFonts w:eastAsia="Times New Roman" w:cs="Times New Roman"/>
          <w:bCs/>
          <w:i/>
          <w:sz w:val="24"/>
          <w:szCs w:val="24"/>
          <w:lang w:eastAsia="sl-SI"/>
        </w:rPr>
        <w:t xml:space="preserve"> :</w:t>
      </w:r>
      <w:r w:rsidRPr="00CE09E1">
        <w:rPr>
          <w:rFonts w:eastAsia="Times New Roman" w:cs="Times New Roman"/>
          <w:b/>
          <w:bCs/>
          <w:sz w:val="24"/>
          <w:szCs w:val="24"/>
          <w:lang w:eastAsia="sl-SI"/>
        </w:rPr>
        <w:t xml:space="preserve"> </w:t>
      </w:r>
      <w:r w:rsidRPr="00CE09E1">
        <w:rPr>
          <w:rFonts w:eastAsia="Times New Roman" w:cs="Times New Roman"/>
          <w:b/>
          <w:bCs/>
          <w:sz w:val="28"/>
          <w:szCs w:val="24"/>
          <w:lang w:eastAsia="sl-SI"/>
        </w:rPr>
        <w:t>PAPAOUTAI</w:t>
      </w:r>
      <w:r w:rsidRPr="00CE09E1">
        <w:rPr>
          <w:rFonts w:eastAsia="Times New Roman" w:cs="Times New Roman"/>
          <w:sz w:val="24"/>
          <w:szCs w:val="24"/>
          <w:lang w:eastAsia="sl-SI"/>
        </w:rPr>
        <w:t xml:space="preserve"> , </w:t>
      </w:r>
      <w:proofErr w:type="spellStart"/>
      <w:r w:rsidRPr="00CE09E1">
        <w:rPr>
          <w:sz w:val="24"/>
        </w:rPr>
        <w:t>Stromae</w:t>
      </w:r>
      <w:proofErr w:type="spellEnd"/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CE09E1">
        <w:rPr>
          <w:rFonts w:eastAsia="Times New Roman" w:cs="Times New Roman"/>
          <w:sz w:val="24"/>
          <w:szCs w:val="24"/>
          <w:lang w:eastAsia="sl-SI"/>
        </w:rPr>
        <w:t xml:space="preserve"> [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Couplet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1]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Dites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-moi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d'où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il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vient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Enfin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je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saurais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je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vais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Maman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lorsqu'on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cherche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bien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  <w:t xml:space="preserve">On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finit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toujours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par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trouver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Elle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qu'il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n'est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jamais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très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loin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Qu'il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part très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souvent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travailler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Maman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"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travailler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c'est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bien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>"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Bien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mieux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qu'être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mal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accompagné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  <w:t xml:space="preserve">Pas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vrai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est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ton papa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-moi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est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ton papa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Sans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même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devoir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lui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parler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  <w:t xml:space="preserve">Il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sait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qu'il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ne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va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pas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  <w:t xml:space="preserve">Ah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sacré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papa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-moi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es-tu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caché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Ça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doit,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faire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au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moins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mille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fois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j'ai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Compté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mes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doigts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r w:rsidRPr="00CE09E1">
        <w:rPr>
          <w:rFonts w:eastAsia="Times New Roman" w:cs="Times New Roman"/>
          <w:sz w:val="24"/>
          <w:szCs w:val="24"/>
          <w:lang w:eastAsia="sl-SI"/>
        </w:rPr>
        <w:br/>
        <w:t>[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Refrain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>] (x2)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t'es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, papa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t'es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t'es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, papa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t'es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t'es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, papa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t'es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,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t'es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,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t'es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, papa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t'es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r w:rsidRPr="00CE09E1">
        <w:rPr>
          <w:rFonts w:eastAsia="Times New Roman" w:cs="Times New Roman"/>
          <w:sz w:val="24"/>
          <w:szCs w:val="24"/>
          <w:lang w:eastAsia="sl-SI"/>
        </w:rPr>
        <w:br/>
        <w:t>[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Couplet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2]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Quoi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,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qu'on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y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croit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ou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pas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  <w:t xml:space="preserve">Y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aura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bien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un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jour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on y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croira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plus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Un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jour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ou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l'autre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on sera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tous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papa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  <w:t xml:space="preserve">Et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d'un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jour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à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l'autre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on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aura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disparu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Serons-nous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détestables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Serons-nous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admirables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  <w:t xml:space="preserve">Des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géniteurs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ou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des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génies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Dites-nous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qui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donne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naissance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aux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irresponsables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  <w:t xml:space="preserve">Ah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dites-nous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qui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,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tient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>,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Tout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le monde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sait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comment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on fait les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bébés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Mais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personne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sait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comment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on fait des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papas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Monsieur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Je-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sais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>-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tout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en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aurait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hérité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,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c'est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ça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Faut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l'sucer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d'son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pouce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ou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quoi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Dites-nous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c'est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caché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,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ça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doit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Faire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au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moins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mille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fois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qu'on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a,</w:t>
      </w: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bouffé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nos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doigts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CE09E1">
        <w:rPr>
          <w:rFonts w:eastAsia="Times New Roman" w:cs="Times New Roman"/>
          <w:sz w:val="24"/>
          <w:szCs w:val="24"/>
          <w:lang w:eastAsia="sl-SI"/>
        </w:rPr>
        <w:t>[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Refrain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>]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r w:rsidRPr="00CE09E1">
        <w:rPr>
          <w:rFonts w:eastAsia="Times New Roman" w:cs="Times New Roman"/>
          <w:sz w:val="24"/>
          <w:szCs w:val="24"/>
          <w:lang w:eastAsia="sl-SI"/>
        </w:rPr>
        <w:br/>
        <w:t>[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Outro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>] (X2)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est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ton papa ?</w:t>
      </w:r>
      <w:bookmarkStart w:id="0" w:name="_GoBack"/>
      <w:bookmarkEnd w:id="0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-moi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est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ton papa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Sans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même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devoir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lui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parler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  <w:t xml:space="preserve">Il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sait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qui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ne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va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pas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  <w:t xml:space="preserve">Ah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sacré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papa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-moi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où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es-tu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caché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?</w:t>
      </w:r>
      <w:r w:rsidRPr="00CE09E1">
        <w:rPr>
          <w:rFonts w:eastAsia="Times New Roman" w:cs="Times New Roman"/>
          <w:sz w:val="24"/>
          <w:szCs w:val="24"/>
          <w:lang w:eastAsia="sl-SI"/>
        </w:rPr>
        <w:br/>
      </w: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Ça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doit,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faire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au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moins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mille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fois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que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j'ai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br/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Compté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mes </w:t>
      </w: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doigts</w:t>
      </w:r>
      <w:proofErr w:type="spellEnd"/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lang w:eastAsia="sl-SI"/>
        </w:rPr>
      </w:pPr>
      <w:proofErr w:type="spellStart"/>
      <w:r w:rsidRPr="00CE09E1">
        <w:rPr>
          <w:rFonts w:eastAsia="Times New Roman" w:cs="Times New Roman"/>
          <w:sz w:val="24"/>
          <w:szCs w:val="24"/>
          <w:lang w:eastAsia="sl-SI"/>
        </w:rPr>
        <w:t>Lien</w:t>
      </w:r>
      <w:proofErr w:type="spellEnd"/>
      <w:r w:rsidRPr="00CE09E1">
        <w:rPr>
          <w:rFonts w:eastAsia="Times New Roman" w:cs="Times New Roman"/>
          <w:sz w:val="24"/>
          <w:szCs w:val="24"/>
          <w:lang w:eastAsia="sl-SI"/>
        </w:rPr>
        <w:t xml:space="preserve"> : </w:t>
      </w:r>
      <w:hyperlink r:id="rId4" w:history="1">
        <w:r w:rsidRPr="00CE09E1">
          <w:rPr>
            <w:rStyle w:val="Hiperpovezava"/>
            <w:rFonts w:eastAsia="Times New Roman" w:cs="Times New Roman"/>
            <w:lang w:eastAsia="sl-SI"/>
          </w:rPr>
          <w:t>http://www.youtube.com/watch?v=do5kXObPOCE</w:t>
        </w:r>
      </w:hyperlink>
      <w:r w:rsidRPr="00CE09E1">
        <w:rPr>
          <w:rFonts w:eastAsia="Times New Roman" w:cs="Times New Roman"/>
          <w:lang w:eastAsia="sl-SI"/>
        </w:rPr>
        <w:t xml:space="preserve"> </w:t>
      </w: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CE09E1">
        <w:rPr>
          <w:rFonts w:eastAsia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F16A7" wp14:editId="27E4DBBD">
                <wp:simplePos x="0" y="0"/>
                <wp:positionH relativeFrom="column">
                  <wp:posOffset>218440</wp:posOffset>
                </wp:positionH>
                <wp:positionV relativeFrom="paragraph">
                  <wp:posOffset>131445</wp:posOffset>
                </wp:positionV>
                <wp:extent cx="1863725" cy="2691765"/>
                <wp:effectExtent l="8890" t="6985" r="13335" b="6350"/>
                <wp:wrapNone/>
                <wp:docPr id="1" name="Pravoko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725" cy="269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4D9" w:rsidRDefault="001274D9" w:rsidP="001274D9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5C7448D" wp14:editId="789DD69F">
                                  <wp:extent cx="1654475" cy="2596551"/>
                                  <wp:effectExtent l="19050" t="0" r="2875" b="0"/>
                                  <wp:docPr id="7" name="irc_mi" descr="http://i.huffpost.com/gen/1159100/thumbs/o-STROMAE-facebo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.huffpost.com/gen/1159100/thumbs/o-STROMAE-facebo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006" cy="2598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F16A7" id="Pravokotnik 1" o:spid="_x0000_s1026" style="position:absolute;margin-left:17.2pt;margin-top:10.35pt;width:146.75pt;height:21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">
                <v:textbox>
                  <w:txbxContent>
                    <w:p w:rsidR="001274D9" w:rsidRDefault="001274D9" w:rsidP="001274D9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5C7448D" wp14:editId="789DD69F">
                            <wp:extent cx="1654475" cy="2596551"/>
                            <wp:effectExtent l="19050" t="0" r="2875" b="0"/>
                            <wp:docPr id="7" name="irc_mi" descr="http://i.huffpost.com/gen/1159100/thumbs/o-STROMAE-facebo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.huffpost.com/gen/1159100/thumbs/o-STROMAE-facebo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006" cy="2598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</w:p>
    <w:p w:rsidR="001274D9" w:rsidRPr="00CE09E1" w:rsidRDefault="001274D9" w:rsidP="001274D9">
      <w:p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  <w:sectPr w:rsidR="001274D9" w:rsidRPr="00CE09E1" w:rsidSect="003757D4">
          <w:pgSz w:w="11906" w:h="16838"/>
          <w:pgMar w:top="720" w:right="720" w:bottom="720" w:left="1418" w:header="708" w:footer="708" w:gutter="0"/>
          <w:cols w:num="2" w:space="708"/>
          <w:docGrid w:linePitch="360"/>
        </w:sectPr>
      </w:pPr>
    </w:p>
    <w:p w:rsidR="00A21292" w:rsidRPr="00CE09E1" w:rsidRDefault="00A21292"/>
    <w:sectPr w:rsidR="00A21292" w:rsidRPr="00CE0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D9"/>
    <w:rsid w:val="001274D9"/>
    <w:rsid w:val="003757D4"/>
    <w:rsid w:val="00A21292"/>
    <w:rsid w:val="00CE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9ED020-6D3E-4AB6-8171-0AADE1EFA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74D9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274D9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75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757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hyperlink" Target="http://www.youtube.com/watch?v=do5kXObPOC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cp:lastPrinted>2014-06-23T10:14:00Z</cp:lastPrinted>
  <dcterms:created xsi:type="dcterms:W3CDTF">2014-06-23T08:53:00Z</dcterms:created>
  <dcterms:modified xsi:type="dcterms:W3CDTF">2014-08-28T08:14:00Z</dcterms:modified>
</cp:coreProperties>
</file>